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780904" w14:textId="77777777" w:rsidR="009B5F1D" w:rsidRPr="00BB6827" w:rsidRDefault="009B5F1D" w:rsidP="009B5F1D">
      <w:pPr>
        <w:jc w:val="center"/>
        <w:rPr>
          <w:rFonts w:ascii="Times New Roman" w:hAnsi="Times New Roman" w:cs="Times New Roman"/>
          <w:b/>
          <w:caps/>
          <w:noProof/>
          <w:sz w:val="32"/>
          <w:szCs w:val="32"/>
          <w:lang w:eastAsia="ru-RU"/>
        </w:rPr>
      </w:pPr>
      <w:r w:rsidRPr="00BB6827">
        <w:rPr>
          <w:rFonts w:ascii="Times New Roman" w:hAnsi="Times New Roman" w:cs="Times New Roman"/>
          <w:b/>
          <w:caps/>
          <w:noProof/>
          <w:sz w:val="32"/>
          <w:szCs w:val="32"/>
          <w:lang w:eastAsia="ru-RU"/>
        </w:rPr>
        <w:t xml:space="preserve">Анкета </w:t>
      </w:r>
    </w:p>
    <w:p w14:paraId="73FE8A95" w14:textId="77777777" w:rsidR="009B5F1D" w:rsidRDefault="009B5F1D" w:rsidP="009B5F1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E2A8A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участника </w:t>
      </w:r>
      <w:r w:rsidRPr="007E2A8A">
        <w:rPr>
          <w:rFonts w:ascii="Times New Roman" w:hAnsi="Times New Roman" w:cs="Times New Roman"/>
          <w:noProof/>
          <w:sz w:val="32"/>
          <w:szCs w:val="32"/>
          <w:lang w:val="en-US" w:eastAsia="ru-RU"/>
        </w:rPr>
        <w:t>VII</w:t>
      </w:r>
      <w:r>
        <w:rPr>
          <w:rFonts w:ascii="Times New Roman" w:hAnsi="Times New Roman" w:cs="Times New Roman"/>
          <w:noProof/>
          <w:sz w:val="32"/>
          <w:szCs w:val="32"/>
          <w:lang w:val="en-US" w:eastAsia="ru-RU"/>
        </w:rPr>
        <w:t>I</w:t>
      </w:r>
      <w:r w:rsidRPr="007E2A8A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Международного учёта белых аистов</w:t>
      </w:r>
      <w:r w:rsidRPr="006048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071775CF" w14:textId="77777777" w:rsidR="0056293D" w:rsidRDefault="0056293D" w:rsidP="009B5F1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A0F4D75" w14:textId="77777777" w:rsidR="001E51AF" w:rsidRDefault="00BB6827" w:rsidP="009B5F1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4859">
        <w:rPr>
          <w:rFonts w:ascii="Times New Roman" w:hAnsi="Times New Roman" w:cs="Times New Roman"/>
          <w:noProof/>
          <w:sz w:val="28"/>
          <w:szCs w:val="28"/>
          <w:lang w:eastAsia="ru-RU"/>
        </w:rPr>
        <w:t>Внесите в таблицу сведения об известном Вам гнезде белого аиста.</w:t>
      </w:r>
    </w:p>
    <w:p w14:paraId="281B5161" w14:textId="77777777" w:rsidR="009B5F1D" w:rsidRPr="00604859" w:rsidRDefault="009B5F1D" w:rsidP="009B5F1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3B0DC1D7" w14:textId="77777777" w:rsidR="00604859" w:rsidRDefault="00CC485A" w:rsidP="00BB682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4859">
        <w:rPr>
          <w:rFonts w:ascii="Times New Roman" w:hAnsi="Times New Roman" w:cs="Times New Roman"/>
          <w:noProof/>
          <w:sz w:val="28"/>
          <w:szCs w:val="28"/>
          <w:lang w:eastAsia="ru-RU"/>
        </w:rPr>
        <w:t>Вносите только точно известные Вам сведения</w:t>
      </w:r>
      <w:r w:rsidR="00BB6827" w:rsidRPr="00604859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604859" w:rsidRPr="006048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19D23983" w14:textId="77777777" w:rsidR="00BB6827" w:rsidRPr="00604859" w:rsidRDefault="00604859" w:rsidP="00BB682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4859">
        <w:rPr>
          <w:rFonts w:ascii="Times New Roman" w:hAnsi="Times New Roman" w:cs="Times New Roman"/>
          <w:noProof/>
          <w:sz w:val="28"/>
          <w:szCs w:val="28"/>
          <w:lang w:eastAsia="ru-RU"/>
        </w:rPr>
        <w:t>Если что-то Вам не известно, оставляйте соответствующие графы не заполненными</w:t>
      </w:r>
    </w:p>
    <w:p w14:paraId="30F5195A" w14:textId="77777777" w:rsidR="001E51AF" w:rsidRPr="00604859" w:rsidRDefault="001E51AF" w:rsidP="00213E2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625"/>
        <w:gridCol w:w="2559"/>
        <w:gridCol w:w="2559"/>
        <w:gridCol w:w="5858"/>
      </w:tblGrid>
      <w:tr w:rsidR="001D61B0" w14:paraId="74E69FD0" w14:textId="77777777" w:rsidTr="00CC3EDF">
        <w:trPr>
          <w:trHeight w:val="1801"/>
        </w:trPr>
        <w:tc>
          <w:tcPr>
            <w:tcW w:w="675" w:type="dxa"/>
            <w:textDirection w:val="btLr"/>
            <w:vAlign w:val="center"/>
          </w:tcPr>
          <w:p w14:paraId="45DA6577" w14:textId="77777777" w:rsidR="001D61B0" w:rsidRDefault="001D61B0" w:rsidP="00021CC0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№ гнезда</w:t>
            </w:r>
          </w:p>
        </w:tc>
        <w:tc>
          <w:tcPr>
            <w:tcW w:w="3625" w:type="dxa"/>
            <w:vAlign w:val="center"/>
          </w:tcPr>
          <w:p w14:paraId="667362EA" w14:textId="77777777" w:rsidR="001D61B0" w:rsidRDefault="001D61B0" w:rsidP="00CC485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Название области или республики, административного района, населённого пункта, </w:t>
            </w:r>
          </w:p>
          <w:p w14:paraId="73A69F4B" w14:textId="70A6DBF3" w:rsidR="001D61B0" w:rsidRDefault="001D61B0" w:rsidP="00CC485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 котором находится гнездо</w:t>
            </w:r>
            <w:r w:rsidR="00C37B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 Укажите также название улицы, номер дома, либо координаты расположения гнезда</w:t>
            </w:r>
          </w:p>
        </w:tc>
        <w:tc>
          <w:tcPr>
            <w:tcW w:w="2559" w:type="dxa"/>
            <w:vAlign w:val="center"/>
          </w:tcPr>
          <w:p w14:paraId="5A39FCDA" w14:textId="09E11AD2" w:rsidR="001D61B0" w:rsidRDefault="001D61B0" w:rsidP="00021CC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 чём размещается гнездо</w:t>
            </w:r>
            <w:r w:rsidR="00C37B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37B35" w:rsidRPr="00C37B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(на дереве, крыше, опоре ЛЭП, столбе и т.д.)</w:t>
            </w:r>
          </w:p>
        </w:tc>
        <w:tc>
          <w:tcPr>
            <w:tcW w:w="2559" w:type="dxa"/>
            <w:vAlign w:val="center"/>
          </w:tcPr>
          <w:p w14:paraId="7DA613BA" w14:textId="77777777" w:rsidR="001D61B0" w:rsidRDefault="001D61B0" w:rsidP="009B5F1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 какого года существует гнездо (если точно не известно – укажите «приблизительно»</w:t>
            </w:r>
            <w:r w:rsidR="009B5F1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или ничего не указывайте)</w:t>
            </w:r>
          </w:p>
        </w:tc>
        <w:tc>
          <w:tcPr>
            <w:tcW w:w="5858" w:type="dxa"/>
            <w:vAlign w:val="center"/>
          </w:tcPr>
          <w:p w14:paraId="674FD349" w14:textId="77777777" w:rsidR="001D61B0" w:rsidRDefault="001D61B0" w:rsidP="00CC485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Результат гнездования</w:t>
            </w:r>
            <w:r w:rsidRPr="009B5F1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 2024 году*</w:t>
            </w:r>
          </w:p>
          <w:p w14:paraId="7C697627" w14:textId="77777777" w:rsidR="001D61B0" w:rsidRDefault="001D61B0" w:rsidP="00021CC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(выберете нужное из вариантов под таблицей или запишите своё)</w:t>
            </w:r>
          </w:p>
        </w:tc>
      </w:tr>
      <w:tr w:rsidR="001D61B0" w14:paraId="5DEA7636" w14:textId="77777777" w:rsidTr="0097425E">
        <w:tc>
          <w:tcPr>
            <w:tcW w:w="675" w:type="dxa"/>
            <w:vAlign w:val="center"/>
          </w:tcPr>
          <w:p w14:paraId="4E8DF343" w14:textId="77777777" w:rsidR="001D61B0" w:rsidRDefault="001D61B0" w:rsidP="00021CC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25" w:type="dxa"/>
            <w:vAlign w:val="center"/>
          </w:tcPr>
          <w:p w14:paraId="36BA1F31" w14:textId="77777777" w:rsidR="001D61B0" w:rsidRDefault="001D61B0" w:rsidP="00021CC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9" w:type="dxa"/>
            <w:vAlign w:val="center"/>
          </w:tcPr>
          <w:p w14:paraId="1D4B6A14" w14:textId="77777777" w:rsidR="001D61B0" w:rsidRDefault="001D61B0" w:rsidP="00021CC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9" w:type="dxa"/>
            <w:vAlign w:val="center"/>
          </w:tcPr>
          <w:p w14:paraId="71313B7B" w14:textId="77777777" w:rsidR="001D61B0" w:rsidRDefault="001D61B0" w:rsidP="00021CC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58" w:type="dxa"/>
            <w:vAlign w:val="center"/>
          </w:tcPr>
          <w:p w14:paraId="08C3E30F" w14:textId="77777777" w:rsidR="001D61B0" w:rsidRDefault="001D61B0" w:rsidP="00021CC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</w:tr>
      <w:tr w:rsidR="001D61B0" w14:paraId="78A8DFA6" w14:textId="77777777" w:rsidTr="00957E9A">
        <w:tc>
          <w:tcPr>
            <w:tcW w:w="675" w:type="dxa"/>
          </w:tcPr>
          <w:p w14:paraId="06C5E590" w14:textId="77777777" w:rsidR="001D61B0" w:rsidRDefault="001D61B0" w:rsidP="00213E2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71048706" w14:textId="77777777" w:rsidR="001D61B0" w:rsidRDefault="001D61B0" w:rsidP="00213E2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55BCD67B" w14:textId="77777777" w:rsidR="001D61B0" w:rsidRDefault="001D61B0" w:rsidP="00213E2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487D1CB4" w14:textId="77777777" w:rsidR="001D61B0" w:rsidRDefault="001D61B0" w:rsidP="00213E2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25" w:type="dxa"/>
          </w:tcPr>
          <w:p w14:paraId="02C2EE13" w14:textId="77777777" w:rsidR="001D61B0" w:rsidRDefault="001D61B0" w:rsidP="00213E2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</w:tcPr>
          <w:p w14:paraId="0B3409B9" w14:textId="77777777" w:rsidR="001D61B0" w:rsidRDefault="001D61B0" w:rsidP="00213E2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</w:tcPr>
          <w:p w14:paraId="6665C83D" w14:textId="77777777" w:rsidR="001D61B0" w:rsidRDefault="001D61B0" w:rsidP="00213E2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858" w:type="dxa"/>
          </w:tcPr>
          <w:p w14:paraId="69BFA84F" w14:textId="77777777" w:rsidR="001D61B0" w:rsidRDefault="001D61B0" w:rsidP="00213E2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14:paraId="0198D44D" w14:textId="77777777" w:rsidR="001E51AF" w:rsidRPr="00BB6827" w:rsidRDefault="00EB4EDA" w:rsidP="00EB4E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* - варианты результата гнездования: 1) пара вывела птенцов</w:t>
      </w:r>
      <w:r w:rsidR="009B5F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="009B5F1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HPm</w:t>
      </w:r>
      <w:r w:rsidR="009B5F1D" w:rsidRPr="009B5F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9B5F1D">
        <w:rPr>
          <w:rFonts w:ascii="Times New Roman" w:hAnsi="Times New Roman" w:cs="Times New Roman"/>
          <w:noProof/>
          <w:sz w:val="28"/>
          <w:szCs w:val="28"/>
          <w:lang w:eastAsia="ru-RU"/>
        </w:rPr>
        <w:t>их количество</w:t>
      </w:r>
      <w:r w:rsidR="008058FA">
        <w:rPr>
          <w:rFonts w:ascii="Times New Roman" w:hAnsi="Times New Roman" w:cs="Times New Roman"/>
          <w:noProof/>
          <w:sz w:val="28"/>
          <w:szCs w:val="28"/>
          <w:lang w:eastAsia="ru-RU"/>
        </w:rPr>
        <w:t>, если известно достоверно</w:t>
      </w:r>
      <w:r w:rsidR="009B5F1D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2) пара не вывела птенцов</w:t>
      </w:r>
      <w:r w:rsidR="009B5F1D" w:rsidRPr="009B5F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="009B5F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безуспешное гнездование – </w:t>
      </w:r>
      <w:r w:rsidR="009B5F1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</w:t>
      </w:r>
      <w:r w:rsidR="009B5F1D">
        <w:rPr>
          <w:rFonts w:ascii="Times New Roman" w:hAnsi="Times New Roman" w:cs="Times New Roman"/>
          <w:noProof/>
          <w:sz w:val="28"/>
          <w:szCs w:val="28"/>
          <w:lang w:eastAsia="ru-RU"/>
        </w:rPr>
        <w:t>Р</w:t>
      </w:r>
      <w:r w:rsidR="009B5F1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3) гнездо посещалось аистами</w:t>
      </w:r>
      <w:r w:rsidR="009B5F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(НВ)</w:t>
      </w:r>
      <w:r w:rsidR="001D61B0">
        <w:rPr>
          <w:rFonts w:ascii="Times New Roman" w:hAnsi="Times New Roman" w:cs="Times New Roman"/>
          <w:noProof/>
          <w:sz w:val="28"/>
          <w:szCs w:val="28"/>
          <w:lang w:eastAsia="ru-RU"/>
        </w:rPr>
        <w:t>, 4) гнездо пустует</w:t>
      </w:r>
      <w:r w:rsidR="009B5F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(НО).</w:t>
      </w:r>
    </w:p>
    <w:p w14:paraId="5F153E26" w14:textId="77777777" w:rsidR="00EB4EDA" w:rsidRPr="00BB6827" w:rsidRDefault="00EB4EDA" w:rsidP="00EB4ED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4CFE3024" w14:textId="77777777" w:rsidR="00021CC0" w:rsidRPr="00021CC0" w:rsidRDefault="00021CC0" w:rsidP="00EB4EDA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021CC0">
        <w:rPr>
          <w:rFonts w:ascii="Times New Roman" w:hAnsi="Times New Roman" w:cs="Times New Roman"/>
          <w:sz w:val="28"/>
          <w:szCs w:val="28"/>
        </w:rPr>
        <w:t xml:space="preserve">Ф.И.О. учётчика  </w:t>
      </w:r>
      <w:r w:rsidRPr="00021CC0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021CC0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4E89AF71" w14:textId="77777777" w:rsidR="00EB4EDA" w:rsidRPr="00EB4EDA" w:rsidRDefault="00EB4EDA" w:rsidP="00EB4EDA">
      <w:pPr>
        <w:spacing w:after="0" w:line="240" w:lineRule="auto"/>
        <w:ind w:left="357"/>
        <w:jc w:val="both"/>
        <w:rPr>
          <w:rFonts w:ascii="Times New Roman" w:hAnsi="Times New Roman" w:cs="Times New Roman"/>
          <w:sz w:val="40"/>
          <w:szCs w:val="40"/>
        </w:rPr>
      </w:pPr>
    </w:p>
    <w:p w14:paraId="131C5E24" w14:textId="77777777" w:rsidR="00021CC0" w:rsidRPr="00021CC0" w:rsidRDefault="00021CC0" w:rsidP="00EB4EDA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21CC0">
        <w:rPr>
          <w:rFonts w:ascii="Times New Roman" w:hAnsi="Times New Roman" w:cs="Times New Roman"/>
          <w:sz w:val="28"/>
          <w:szCs w:val="28"/>
        </w:rPr>
        <w:t>Тел</w:t>
      </w:r>
      <w:r w:rsidR="0097527C" w:rsidRPr="0097527C">
        <w:rPr>
          <w:rFonts w:ascii="Times New Roman" w:hAnsi="Times New Roman" w:cs="Times New Roman"/>
          <w:sz w:val="28"/>
          <w:szCs w:val="28"/>
        </w:rPr>
        <w:t>.</w:t>
      </w:r>
      <w:r w:rsidR="009752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527C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021CC0">
        <w:rPr>
          <w:rFonts w:ascii="Times New Roman" w:hAnsi="Times New Roman" w:cs="Times New Roman"/>
          <w:sz w:val="28"/>
          <w:szCs w:val="28"/>
        </w:rPr>
        <w:t xml:space="preserve"> </w:t>
      </w:r>
      <w:r w:rsidRPr="00021CC0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Pr="00021CC0">
        <w:rPr>
          <w:rFonts w:ascii="Times New Roman" w:hAnsi="Times New Roman" w:cs="Times New Roman"/>
          <w:sz w:val="28"/>
          <w:szCs w:val="28"/>
        </w:rPr>
        <w:t xml:space="preserve"> дата заполнения</w:t>
      </w:r>
      <w:r>
        <w:rPr>
          <w:rFonts w:ascii="Times New Roman" w:hAnsi="Times New Roman" w:cs="Times New Roman"/>
          <w:sz w:val="28"/>
          <w:szCs w:val="28"/>
        </w:rPr>
        <w:t xml:space="preserve"> анкеты</w:t>
      </w:r>
      <w:r w:rsidRPr="00021CC0">
        <w:rPr>
          <w:rFonts w:ascii="Times New Roman" w:hAnsi="Times New Roman" w:cs="Times New Roman"/>
          <w:sz w:val="28"/>
          <w:szCs w:val="28"/>
        </w:rPr>
        <w:t xml:space="preserve"> </w:t>
      </w:r>
      <w:r w:rsidRPr="00021CC0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Pr="00021CC0">
        <w:rPr>
          <w:rFonts w:ascii="Times New Roman" w:hAnsi="Times New Roman" w:cs="Times New Roman"/>
          <w:sz w:val="20"/>
          <w:szCs w:val="20"/>
        </w:rPr>
        <w:t>________</w:t>
      </w:r>
    </w:p>
    <w:sectPr w:rsidR="00021CC0" w:rsidRPr="00021CC0" w:rsidSect="006607B2">
      <w:pgSz w:w="16838" w:h="11906" w:orient="landscape"/>
      <w:pgMar w:top="851" w:right="67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78B"/>
    <w:rsid w:val="00010912"/>
    <w:rsid w:val="00021CC0"/>
    <w:rsid w:val="0003220D"/>
    <w:rsid w:val="00036421"/>
    <w:rsid w:val="00042736"/>
    <w:rsid w:val="00045EE6"/>
    <w:rsid w:val="00056C5C"/>
    <w:rsid w:val="0006064C"/>
    <w:rsid w:val="000A09DC"/>
    <w:rsid w:val="000B1552"/>
    <w:rsid w:val="000C14BB"/>
    <w:rsid w:val="000C6190"/>
    <w:rsid w:val="000C7FB8"/>
    <w:rsid w:val="000D0025"/>
    <w:rsid w:val="000D0803"/>
    <w:rsid w:val="000D7BBB"/>
    <w:rsid w:val="000E05C5"/>
    <w:rsid w:val="000E0791"/>
    <w:rsid w:val="000E7F81"/>
    <w:rsid w:val="000F32E7"/>
    <w:rsid w:val="00104911"/>
    <w:rsid w:val="00127D0C"/>
    <w:rsid w:val="00131254"/>
    <w:rsid w:val="00132FD5"/>
    <w:rsid w:val="001621F3"/>
    <w:rsid w:val="00163E0E"/>
    <w:rsid w:val="001656CF"/>
    <w:rsid w:val="0016625F"/>
    <w:rsid w:val="00170545"/>
    <w:rsid w:val="0017448E"/>
    <w:rsid w:val="00180CE9"/>
    <w:rsid w:val="001864BF"/>
    <w:rsid w:val="001B49FF"/>
    <w:rsid w:val="001D2015"/>
    <w:rsid w:val="001D28ED"/>
    <w:rsid w:val="001D61B0"/>
    <w:rsid w:val="001D74FF"/>
    <w:rsid w:val="001E51AF"/>
    <w:rsid w:val="001F0FDC"/>
    <w:rsid w:val="001F5B0E"/>
    <w:rsid w:val="00200044"/>
    <w:rsid w:val="00213E2A"/>
    <w:rsid w:val="0021416A"/>
    <w:rsid w:val="00214353"/>
    <w:rsid w:val="00245719"/>
    <w:rsid w:val="00251CCF"/>
    <w:rsid w:val="002547FE"/>
    <w:rsid w:val="00255CAD"/>
    <w:rsid w:val="00257B90"/>
    <w:rsid w:val="00267FD8"/>
    <w:rsid w:val="00287F2D"/>
    <w:rsid w:val="002B31C3"/>
    <w:rsid w:val="002B622A"/>
    <w:rsid w:val="002E3758"/>
    <w:rsid w:val="00325DB1"/>
    <w:rsid w:val="0035073B"/>
    <w:rsid w:val="00350CDF"/>
    <w:rsid w:val="0035215F"/>
    <w:rsid w:val="0035226A"/>
    <w:rsid w:val="00362791"/>
    <w:rsid w:val="0036751A"/>
    <w:rsid w:val="00375BC1"/>
    <w:rsid w:val="00375D14"/>
    <w:rsid w:val="003847DB"/>
    <w:rsid w:val="00392B4E"/>
    <w:rsid w:val="00395822"/>
    <w:rsid w:val="003B1C4B"/>
    <w:rsid w:val="003C308D"/>
    <w:rsid w:val="003D65D1"/>
    <w:rsid w:val="003D6B07"/>
    <w:rsid w:val="003E7D22"/>
    <w:rsid w:val="00411A4B"/>
    <w:rsid w:val="004159FF"/>
    <w:rsid w:val="004308EE"/>
    <w:rsid w:val="004423EA"/>
    <w:rsid w:val="00443C63"/>
    <w:rsid w:val="0044489D"/>
    <w:rsid w:val="00453FB9"/>
    <w:rsid w:val="00457CCA"/>
    <w:rsid w:val="00461161"/>
    <w:rsid w:val="00464867"/>
    <w:rsid w:val="00472F24"/>
    <w:rsid w:val="004740A3"/>
    <w:rsid w:val="00487AD7"/>
    <w:rsid w:val="00491CEF"/>
    <w:rsid w:val="004951A8"/>
    <w:rsid w:val="004B4463"/>
    <w:rsid w:val="004F5537"/>
    <w:rsid w:val="0050091B"/>
    <w:rsid w:val="005062C6"/>
    <w:rsid w:val="00531308"/>
    <w:rsid w:val="00535D87"/>
    <w:rsid w:val="005414A9"/>
    <w:rsid w:val="00542A3B"/>
    <w:rsid w:val="00543AD5"/>
    <w:rsid w:val="005472CF"/>
    <w:rsid w:val="00557F13"/>
    <w:rsid w:val="0056293D"/>
    <w:rsid w:val="00590BBC"/>
    <w:rsid w:val="00596EB7"/>
    <w:rsid w:val="00597CF0"/>
    <w:rsid w:val="005A05A9"/>
    <w:rsid w:val="005A5FEC"/>
    <w:rsid w:val="005B48E7"/>
    <w:rsid w:val="005C6105"/>
    <w:rsid w:val="005D1A4D"/>
    <w:rsid w:val="005D326B"/>
    <w:rsid w:val="005E1B25"/>
    <w:rsid w:val="005E1BD7"/>
    <w:rsid w:val="005E2CEC"/>
    <w:rsid w:val="005E4378"/>
    <w:rsid w:val="00601CD5"/>
    <w:rsid w:val="0060425A"/>
    <w:rsid w:val="00604859"/>
    <w:rsid w:val="00612637"/>
    <w:rsid w:val="006144F7"/>
    <w:rsid w:val="0061670E"/>
    <w:rsid w:val="00630030"/>
    <w:rsid w:val="00630D71"/>
    <w:rsid w:val="00631921"/>
    <w:rsid w:val="00637AC2"/>
    <w:rsid w:val="00643E3B"/>
    <w:rsid w:val="00650400"/>
    <w:rsid w:val="0065691E"/>
    <w:rsid w:val="006607B2"/>
    <w:rsid w:val="00667E95"/>
    <w:rsid w:val="0067013E"/>
    <w:rsid w:val="006719C2"/>
    <w:rsid w:val="006864F5"/>
    <w:rsid w:val="00690802"/>
    <w:rsid w:val="006919FC"/>
    <w:rsid w:val="006A0E38"/>
    <w:rsid w:val="00707A47"/>
    <w:rsid w:val="00750D84"/>
    <w:rsid w:val="00756748"/>
    <w:rsid w:val="00757B39"/>
    <w:rsid w:val="0077245C"/>
    <w:rsid w:val="00772653"/>
    <w:rsid w:val="00774D7B"/>
    <w:rsid w:val="00776147"/>
    <w:rsid w:val="007964B9"/>
    <w:rsid w:val="007B1182"/>
    <w:rsid w:val="007B2234"/>
    <w:rsid w:val="007D3491"/>
    <w:rsid w:val="007E2531"/>
    <w:rsid w:val="007E2A8A"/>
    <w:rsid w:val="007F35B8"/>
    <w:rsid w:val="00805023"/>
    <w:rsid w:val="008058FA"/>
    <w:rsid w:val="00807475"/>
    <w:rsid w:val="008107E3"/>
    <w:rsid w:val="008166A7"/>
    <w:rsid w:val="008314D0"/>
    <w:rsid w:val="00847176"/>
    <w:rsid w:val="008552C6"/>
    <w:rsid w:val="00895A46"/>
    <w:rsid w:val="00897B9B"/>
    <w:rsid w:val="008A4787"/>
    <w:rsid w:val="008B04C8"/>
    <w:rsid w:val="008B32F2"/>
    <w:rsid w:val="008B453A"/>
    <w:rsid w:val="008C4393"/>
    <w:rsid w:val="008D217B"/>
    <w:rsid w:val="008D5295"/>
    <w:rsid w:val="008E3A9B"/>
    <w:rsid w:val="008F3B3B"/>
    <w:rsid w:val="008F53D4"/>
    <w:rsid w:val="008F6068"/>
    <w:rsid w:val="008F752F"/>
    <w:rsid w:val="009232DE"/>
    <w:rsid w:val="00923DCF"/>
    <w:rsid w:val="009308D3"/>
    <w:rsid w:val="00943884"/>
    <w:rsid w:val="00971078"/>
    <w:rsid w:val="0097527C"/>
    <w:rsid w:val="00984870"/>
    <w:rsid w:val="00991CF6"/>
    <w:rsid w:val="009A3B17"/>
    <w:rsid w:val="009A67F5"/>
    <w:rsid w:val="009B4154"/>
    <w:rsid w:val="009B49A8"/>
    <w:rsid w:val="009B4C19"/>
    <w:rsid w:val="009B5F1D"/>
    <w:rsid w:val="009B79FA"/>
    <w:rsid w:val="009C1FF2"/>
    <w:rsid w:val="009C7BBC"/>
    <w:rsid w:val="009E018B"/>
    <w:rsid w:val="009E0D7A"/>
    <w:rsid w:val="009E5B71"/>
    <w:rsid w:val="009F10AD"/>
    <w:rsid w:val="009F40E7"/>
    <w:rsid w:val="00A014B0"/>
    <w:rsid w:val="00A12451"/>
    <w:rsid w:val="00A1423F"/>
    <w:rsid w:val="00A41F16"/>
    <w:rsid w:val="00A51C0B"/>
    <w:rsid w:val="00A54045"/>
    <w:rsid w:val="00A61ABC"/>
    <w:rsid w:val="00A640A4"/>
    <w:rsid w:val="00A73BF5"/>
    <w:rsid w:val="00A7412B"/>
    <w:rsid w:val="00A91694"/>
    <w:rsid w:val="00A94B2B"/>
    <w:rsid w:val="00A9592E"/>
    <w:rsid w:val="00AA2A8F"/>
    <w:rsid w:val="00AB1C1D"/>
    <w:rsid w:val="00AB3B99"/>
    <w:rsid w:val="00AB3D04"/>
    <w:rsid w:val="00AB4D87"/>
    <w:rsid w:val="00AC289F"/>
    <w:rsid w:val="00AE4867"/>
    <w:rsid w:val="00AE6144"/>
    <w:rsid w:val="00AE681A"/>
    <w:rsid w:val="00AF4711"/>
    <w:rsid w:val="00B02B40"/>
    <w:rsid w:val="00B10D91"/>
    <w:rsid w:val="00B133E4"/>
    <w:rsid w:val="00B15080"/>
    <w:rsid w:val="00B24004"/>
    <w:rsid w:val="00B24A0E"/>
    <w:rsid w:val="00B3286E"/>
    <w:rsid w:val="00B43B14"/>
    <w:rsid w:val="00B43C07"/>
    <w:rsid w:val="00B566E6"/>
    <w:rsid w:val="00B62A37"/>
    <w:rsid w:val="00B7495A"/>
    <w:rsid w:val="00B81C05"/>
    <w:rsid w:val="00B83526"/>
    <w:rsid w:val="00B97934"/>
    <w:rsid w:val="00BA28F5"/>
    <w:rsid w:val="00BB6827"/>
    <w:rsid w:val="00BD0454"/>
    <w:rsid w:val="00BE7DC0"/>
    <w:rsid w:val="00BF5FDB"/>
    <w:rsid w:val="00C00C5D"/>
    <w:rsid w:val="00C063C6"/>
    <w:rsid w:val="00C25C77"/>
    <w:rsid w:val="00C37B35"/>
    <w:rsid w:val="00C40AB1"/>
    <w:rsid w:val="00C43E1C"/>
    <w:rsid w:val="00C54D80"/>
    <w:rsid w:val="00C62C27"/>
    <w:rsid w:val="00C836C5"/>
    <w:rsid w:val="00CA0617"/>
    <w:rsid w:val="00CA63EC"/>
    <w:rsid w:val="00CB046E"/>
    <w:rsid w:val="00CC23FE"/>
    <w:rsid w:val="00CC485A"/>
    <w:rsid w:val="00CD2828"/>
    <w:rsid w:val="00CD4F1F"/>
    <w:rsid w:val="00CF0F19"/>
    <w:rsid w:val="00D00368"/>
    <w:rsid w:val="00D03CAF"/>
    <w:rsid w:val="00D07DE5"/>
    <w:rsid w:val="00D118AF"/>
    <w:rsid w:val="00D142A9"/>
    <w:rsid w:val="00D31646"/>
    <w:rsid w:val="00D347B7"/>
    <w:rsid w:val="00D6319C"/>
    <w:rsid w:val="00D7265F"/>
    <w:rsid w:val="00D74A86"/>
    <w:rsid w:val="00D76A65"/>
    <w:rsid w:val="00D81662"/>
    <w:rsid w:val="00D81D77"/>
    <w:rsid w:val="00D844C5"/>
    <w:rsid w:val="00D859AD"/>
    <w:rsid w:val="00D93C52"/>
    <w:rsid w:val="00DB02AC"/>
    <w:rsid w:val="00DB2A3D"/>
    <w:rsid w:val="00DB6012"/>
    <w:rsid w:val="00DB6755"/>
    <w:rsid w:val="00DC7B8C"/>
    <w:rsid w:val="00DD275F"/>
    <w:rsid w:val="00DD50EF"/>
    <w:rsid w:val="00DE3DAD"/>
    <w:rsid w:val="00DF1FCA"/>
    <w:rsid w:val="00E0337A"/>
    <w:rsid w:val="00E0473F"/>
    <w:rsid w:val="00E06EC9"/>
    <w:rsid w:val="00E369EC"/>
    <w:rsid w:val="00E379D8"/>
    <w:rsid w:val="00E5399B"/>
    <w:rsid w:val="00E77BA8"/>
    <w:rsid w:val="00E830FC"/>
    <w:rsid w:val="00E847D7"/>
    <w:rsid w:val="00E86699"/>
    <w:rsid w:val="00E92F59"/>
    <w:rsid w:val="00EB4EDA"/>
    <w:rsid w:val="00ED5EEC"/>
    <w:rsid w:val="00EF0327"/>
    <w:rsid w:val="00F04A1B"/>
    <w:rsid w:val="00F200DD"/>
    <w:rsid w:val="00F345B3"/>
    <w:rsid w:val="00F43210"/>
    <w:rsid w:val="00F4378B"/>
    <w:rsid w:val="00F45850"/>
    <w:rsid w:val="00F46ABF"/>
    <w:rsid w:val="00F55953"/>
    <w:rsid w:val="00F6629C"/>
    <w:rsid w:val="00F7007B"/>
    <w:rsid w:val="00F734E0"/>
    <w:rsid w:val="00F7452A"/>
    <w:rsid w:val="00F830F9"/>
    <w:rsid w:val="00F86A8D"/>
    <w:rsid w:val="00F937DF"/>
    <w:rsid w:val="00F95296"/>
    <w:rsid w:val="00FB0FFA"/>
    <w:rsid w:val="00FC180F"/>
    <w:rsid w:val="00FC4118"/>
    <w:rsid w:val="00FE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8D23"/>
  <w15:docId w15:val="{1E6C4D11-CF48-4190-B7EA-032FEFE4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5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E2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5B48E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5B48E7"/>
    <w:rPr>
      <w:rFonts w:ascii="Times New Roman" w:eastAsia="Times New Roman" w:hAnsi="Times New Roman" w:cs="Times New Roman"/>
      <w:szCs w:val="20"/>
      <w:lang w:eastAsia="ru-RU"/>
    </w:rPr>
  </w:style>
  <w:style w:type="table" w:styleId="a7">
    <w:name w:val="Table Grid"/>
    <w:basedOn w:val="a1"/>
    <w:uiPriority w:val="59"/>
    <w:rsid w:val="001E5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77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hom-12yak@yandex.ru</cp:lastModifiedBy>
  <cp:revision>9</cp:revision>
  <dcterms:created xsi:type="dcterms:W3CDTF">2024-03-16T09:57:00Z</dcterms:created>
  <dcterms:modified xsi:type="dcterms:W3CDTF">2024-03-22T13:23:00Z</dcterms:modified>
</cp:coreProperties>
</file>